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B3D87" w14:textId="3C072EE3" w:rsidR="0058038D" w:rsidRPr="00B268A7" w:rsidRDefault="001E4AD3">
      <w:pPr>
        <w:jc w:val="center"/>
        <w:rPr>
          <w:rStyle w:val="NormalCharacter"/>
          <w:b/>
          <w:sz w:val="32"/>
          <w:szCs w:val="32"/>
        </w:rPr>
      </w:pPr>
      <w:bookmarkStart w:id="0" w:name="_GoBack"/>
      <w:r w:rsidRPr="00B268A7">
        <w:rPr>
          <w:rStyle w:val="NormalCharacter"/>
          <w:rFonts w:ascii="华文中宋" w:eastAsia="华文中宋" w:hAnsi="华文中宋"/>
          <w:b/>
          <w:kern w:val="0"/>
          <w:sz w:val="32"/>
          <w:szCs w:val="32"/>
        </w:rPr>
        <w:t>上海外国语大学孔子学院</w:t>
      </w:r>
      <w:r w:rsidR="004119AB">
        <w:rPr>
          <w:rStyle w:val="NormalCharacter"/>
          <w:rFonts w:ascii="华文中宋" w:eastAsia="华文中宋" w:hAnsi="华文中宋" w:hint="eastAsia"/>
          <w:b/>
          <w:kern w:val="0"/>
          <w:sz w:val="32"/>
          <w:szCs w:val="32"/>
        </w:rPr>
        <w:t>工作处行政管理人员</w:t>
      </w:r>
      <w:r w:rsidRPr="00B268A7">
        <w:rPr>
          <w:rStyle w:val="NormalCharacter"/>
          <w:rFonts w:ascii="华文中宋" w:eastAsia="华文中宋" w:hAnsi="华文中宋"/>
          <w:b/>
          <w:kern w:val="0"/>
          <w:sz w:val="32"/>
          <w:szCs w:val="32"/>
        </w:rPr>
        <w:t>申请表</w:t>
      </w:r>
    </w:p>
    <w:tbl>
      <w:tblPr>
        <w:tblW w:w="971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985"/>
        <w:gridCol w:w="224"/>
        <w:gridCol w:w="217"/>
        <w:gridCol w:w="201"/>
        <w:gridCol w:w="858"/>
        <w:gridCol w:w="710"/>
        <w:gridCol w:w="1275"/>
        <w:gridCol w:w="425"/>
        <w:gridCol w:w="1413"/>
        <w:gridCol w:w="6"/>
        <w:gridCol w:w="489"/>
        <w:gridCol w:w="1430"/>
      </w:tblGrid>
      <w:tr w:rsidR="0058038D" w:rsidRPr="00B268A7" w14:paraId="422AC81B" w14:textId="77777777">
        <w:trPr>
          <w:trHeight w:val="589"/>
          <w:jc w:val="center"/>
        </w:trPr>
        <w:tc>
          <w:tcPr>
            <w:tcW w:w="97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000000"/>
            <w:noWrap/>
            <w:vAlign w:val="center"/>
          </w:tcPr>
          <w:bookmarkEnd w:id="0"/>
          <w:p w14:paraId="22842276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30"/>
                <w:szCs w:val="30"/>
              </w:rPr>
            </w:pP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30"/>
                <w:szCs w:val="30"/>
              </w:rPr>
              <w:t>申请人简况</w:t>
            </w:r>
          </w:p>
        </w:tc>
      </w:tr>
      <w:tr w:rsidR="0058038D" w:rsidRPr="00B268A7" w14:paraId="428E7298" w14:textId="77777777" w:rsidTr="0089708F">
        <w:trPr>
          <w:trHeight w:val="503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B9955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656CD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CD94D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94F37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0CE91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1657E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516F844A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近期、白底</w:t>
            </w:r>
          </w:p>
          <w:p w14:paraId="3E32EBD7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FF0000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免冠、一寸彩照</w:t>
            </w:r>
          </w:p>
        </w:tc>
      </w:tr>
      <w:tr w:rsidR="00D34F49" w:rsidRPr="00B268A7" w14:paraId="6B6FFF13" w14:textId="77777777" w:rsidTr="0089708F">
        <w:trPr>
          <w:trHeight w:val="507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F02BD" w14:textId="57DD5746" w:rsidR="00D34F49" w:rsidRPr="00B268A7" w:rsidRDefault="00D34F49" w:rsidP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9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54442" w14:textId="77777777" w:rsidR="00D34F49" w:rsidRPr="00B268A7" w:rsidRDefault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866E0" w14:textId="77777777" w:rsidR="00D34F49" w:rsidRPr="00B268A7" w:rsidRDefault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44F837C" w14:textId="77777777" w:rsidR="00D34F49" w:rsidRPr="00B268A7" w:rsidRDefault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973D2EE" w14:textId="77777777" w:rsidR="00D34F49" w:rsidRPr="00B268A7" w:rsidRDefault="00D34F49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70FCE" w:rsidRPr="00B268A7" w14:paraId="208FBF80" w14:textId="77777777" w:rsidTr="00C66A4A">
        <w:trPr>
          <w:trHeight w:val="507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97D9A" w14:textId="547D313E" w:rsidR="00A70FCE" w:rsidRPr="00B268A7" w:rsidRDefault="00A70FC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631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F6E13" w14:textId="77777777" w:rsidR="00A70FCE" w:rsidRPr="00B268A7" w:rsidRDefault="00A70FC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614EA152" w14:textId="77777777" w:rsidR="00A70FCE" w:rsidRPr="00B268A7" w:rsidRDefault="00A70FC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6169A779" w14:textId="77777777" w:rsidTr="0089708F">
        <w:trPr>
          <w:trHeight w:val="507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25CE1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现工作</w:t>
            </w: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单位</w:t>
            </w:r>
          </w:p>
        </w:tc>
        <w:tc>
          <w:tcPr>
            <w:tcW w:w="31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1F33C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D3A48" w14:textId="77777777" w:rsidR="0058038D" w:rsidRPr="00B268A7" w:rsidRDefault="001E4AD3">
            <w:pPr>
              <w:spacing w:line="2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单位所在地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1D52B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B9396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0CB1C5C2" w14:textId="77777777" w:rsidTr="0089708F">
        <w:trPr>
          <w:trHeight w:val="507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ABFD3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参加工作年月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DC697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84687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专技职称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6814F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B8C7E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97A9E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6E253266" w14:textId="77777777" w:rsidTr="0089708F">
        <w:trPr>
          <w:trHeight w:val="521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C6C76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家庭电话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99B32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3AD13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3788F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24EACD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A70B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28527AE0" w14:textId="77777777" w:rsidTr="0089708F">
        <w:trPr>
          <w:trHeight w:val="493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B785B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489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4F3ED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EC622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C391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18429D4E" w14:textId="77777777" w:rsidTr="0089708F">
        <w:trPr>
          <w:trHeight w:val="506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0BE1C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最高学历学位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A3719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0AEE4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67ED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B5C2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91F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5D343BD9" w14:textId="77777777">
        <w:trPr>
          <w:trHeight w:val="329"/>
          <w:jc w:val="center"/>
        </w:trPr>
        <w:tc>
          <w:tcPr>
            <w:tcW w:w="97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BA2DF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教育经历（</w:t>
            </w:r>
            <w:r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从高中开始，</w:t>
            </w:r>
            <w:proofErr w:type="gramStart"/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含重要</w:t>
            </w:r>
            <w:proofErr w:type="gramEnd"/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培训经历）</w:t>
            </w:r>
          </w:p>
        </w:tc>
      </w:tr>
      <w:tr w:rsidR="007B4F9F" w:rsidRPr="00B268A7" w14:paraId="5CE22847" w14:textId="77777777" w:rsidTr="00D34F49">
        <w:trPr>
          <w:trHeight w:val="494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8D0D2" w14:textId="77777777" w:rsidR="007B4F9F" w:rsidRPr="00B268A7" w:rsidRDefault="007B4F9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5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FCBB9" w14:textId="77777777" w:rsidR="007B4F9F" w:rsidRPr="00B268A7" w:rsidRDefault="007B4F9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0F4E8" w14:textId="77F22FDD" w:rsidR="007B4F9F" w:rsidRPr="00B268A7" w:rsidRDefault="005554E4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开始时间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76455" w14:textId="1956C66C" w:rsidR="007B4F9F" w:rsidRPr="00B268A7" w:rsidRDefault="005554E4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结束时间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0C88C" w14:textId="77777777" w:rsidR="007B4F9F" w:rsidRPr="00B268A7" w:rsidRDefault="007B4F9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所获学历</w:t>
            </w:r>
          </w:p>
          <w:p w14:paraId="320AA17E" w14:textId="77777777" w:rsidR="007B4F9F" w:rsidRPr="00B268A7" w:rsidRDefault="007B4F9F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学位名称</w:t>
            </w:r>
          </w:p>
        </w:tc>
      </w:tr>
      <w:tr w:rsidR="0058038D" w:rsidRPr="00B268A7" w14:paraId="451BCE2F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00CE6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BBCFB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DB28B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72B4D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51AA4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5305262B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1BB49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AD40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5220E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8432E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64295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51B36BC2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629E0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1193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13E94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A8750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5CFD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B1931" w:rsidRPr="00B268A7" w14:paraId="0D953D9F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1F56D" w14:textId="77777777" w:rsidR="003B1931" w:rsidRPr="00B268A7" w:rsidRDefault="003B1931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15AC5" w14:textId="77777777" w:rsidR="003B1931" w:rsidRPr="00B268A7" w:rsidRDefault="003B1931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4214B" w14:textId="77777777" w:rsidR="003B1931" w:rsidRPr="00B268A7" w:rsidRDefault="003B1931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DF909" w14:textId="77777777" w:rsidR="003B1931" w:rsidRPr="00B268A7" w:rsidRDefault="003B1931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7B05A" w14:textId="77777777" w:rsidR="003B1931" w:rsidRPr="00B268A7" w:rsidRDefault="003B1931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E2113" w:rsidRPr="00B268A7" w14:paraId="135AC0F0" w14:textId="77777777" w:rsidTr="001E62A6">
        <w:trPr>
          <w:trHeight w:val="528"/>
          <w:jc w:val="center"/>
        </w:trPr>
        <w:tc>
          <w:tcPr>
            <w:tcW w:w="97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3530C" w14:textId="0DD3DC7E" w:rsidR="00EE2113" w:rsidRPr="00B268A7" w:rsidRDefault="00DA2756" w:rsidP="00EE211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工作</w:t>
            </w:r>
            <w:r w:rsidR="00EE2113"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经历</w:t>
            </w:r>
          </w:p>
          <w:p w14:paraId="23CD3AF0" w14:textId="59FCCFB5" w:rsidR="00EE2113" w:rsidRPr="00B268A7" w:rsidRDefault="00EE2113" w:rsidP="00EE211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（</w:t>
            </w:r>
            <w:r w:rsidR="004B5C0F"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按时间先后</w:t>
            </w:r>
            <w:r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排序，三个月以上空白经历，请</w:t>
            </w:r>
            <w:r w:rsidR="003B1931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说明原因</w:t>
            </w:r>
            <w:r w:rsidRPr="00B268A7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C763D3" w:rsidRPr="00B268A7" w14:paraId="5F9E815F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93811" w14:textId="654AF295" w:rsidR="00C763D3" w:rsidRPr="00B268A7" w:rsidRDefault="00C763D3" w:rsidP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E8C72" w14:textId="5DA3A133" w:rsidR="00C763D3" w:rsidRPr="00B268A7" w:rsidRDefault="00727AB4" w:rsidP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开始时间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23F5A" w14:textId="5681828F" w:rsidR="00C763D3" w:rsidRPr="00B268A7" w:rsidRDefault="00727AB4" w:rsidP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结束时间</w:t>
            </w:r>
          </w:p>
        </w:tc>
        <w:tc>
          <w:tcPr>
            <w:tcW w:w="37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D9B5F" w14:textId="1F7339DB" w:rsidR="00C763D3" w:rsidRPr="00B268A7" w:rsidRDefault="00C763D3" w:rsidP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工作内容</w:t>
            </w:r>
          </w:p>
        </w:tc>
      </w:tr>
      <w:tr w:rsidR="003B1931" w:rsidRPr="00B268A7" w14:paraId="61D00A78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ED93E" w14:textId="77777777" w:rsidR="003B1931" w:rsidRPr="00B268A7" w:rsidRDefault="003B1931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0EA9A" w14:textId="77777777" w:rsidR="003B1931" w:rsidRPr="00B268A7" w:rsidRDefault="003B1931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4EFF0" w14:textId="77777777" w:rsidR="003B1931" w:rsidRPr="00B268A7" w:rsidRDefault="003B1931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58370" w14:textId="77777777" w:rsidR="003B1931" w:rsidRPr="00B268A7" w:rsidRDefault="003B1931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5450D" w:rsidRPr="00B268A7" w14:paraId="0F88A5AF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E104B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3F205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8B5C8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1ACA2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5450D" w:rsidRPr="00B268A7" w14:paraId="5F5569DD" w14:textId="77777777" w:rsidTr="00D34F49">
        <w:trPr>
          <w:trHeight w:val="528"/>
          <w:jc w:val="center"/>
        </w:trPr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A3B9C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D8192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10BD32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D8C6F4" w14:textId="77777777" w:rsidR="0055450D" w:rsidRPr="00B268A7" w:rsidRDefault="0055450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6C768ECD" w14:textId="77777777">
        <w:trPr>
          <w:trHeight w:val="273"/>
          <w:jc w:val="center"/>
        </w:trPr>
        <w:tc>
          <w:tcPr>
            <w:tcW w:w="97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440CC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外语水平（注明：熟练、较好、一般、较差）</w:t>
            </w:r>
          </w:p>
        </w:tc>
      </w:tr>
      <w:tr w:rsidR="0058038D" w:rsidRPr="00B268A7" w14:paraId="070CBE9C" w14:textId="77777777" w:rsidTr="00D34F49">
        <w:trPr>
          <w:trHeight w:val="499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12D43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22534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语种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A08C4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阅读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F2EFA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写作</w:t>
            </w: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A1C9C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会话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88D2D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听力</w:t>
            </w:r>
          </w:p>
        </w:tc>
      </w:tr>
      <w:tr w:rsidR="0058038D" w:rsidRPr="00B268A7" w14:paraId="61A20B4D" w14:textId="77777777" w:rsidTr="00D34F49">
        <w:trPr>
          <w:trHeight w:val="519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9102F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第一外语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EA6AE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D1F40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4C35F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80DB9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32F7F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39267727" w14:textId="77777777" w:rsidTr="00D34F49">
        <w:trPr>
          <w:trHeight w:val="519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88608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第二外语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A9A74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41ACD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4E8F6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A11EF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F0598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461E4E37" w14:textId="77777777">
        <w:trPr>
          <w:trHeight w:val="480"/>
          <w:jc w:val="center"/>
        </w:trPr>
        <w:tc>
          <w:tcPr>
            <w:tcW w:w="97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5F254" w14:textId="633DE93E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lastRenderedPageBreak/>
              <w:t>获得证书</w:t>
            </w:r>
            <w:r w:rsidR="003B1931"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/获奖</w:t>
            </w: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:rsidR="0058038D" w:rsidRPr="00B268A7" w14:paraId="648E6636" w14:textId="77777777" w:rsidTr="00D34F49">
        <w:trPr>
          <w:trHeight w:val="499"/>
          <w:jc w:val="center"/>
        </w:trPr>
        <w:tc>
          <w:tcPr>
            <w:tcW w:w="2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B7BAF" w14:textId="35E1E6A5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证书</w:t>
            </w:r>
            <w:r w:rsidR="003B1931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/获奖</w:t>
            </w: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名称</w:t>
            </w:r>
          </w:p>
        </w:tc>
        <w:tc>
          <w:tcPr>
            <w:tcW w:w="34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4AB09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获得年月</w:t>
            </w: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25688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颁证单位</w:t>
            </w:r>
          </w:p>
        </w:tc>
      </w:tr>
      <w:tr w:rsidR="0058038D" w:rsidRPr="00B268A7" w14:paraId="2737F469" w14:textId="77777777" w:rsidTr="00D34F49">
        <w:trPr>
          <w:trHeight w:val="499"/>
          <w:jc w:val="center"/>
        </w:trPr>
        <w:tc>
          <w:tcPr>
            <w:tcW w:w="2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41868" w14:textId="3169B6D5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4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9321C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43E54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7DAD2C65" w14:textId="77777777" w:rsidTr="00D34F49">
        <w:trPr>
          <w:trHeight w:val="499"/>
          <w:jc w:val="center"/>
        </w:trPr>
        <w:tc>
          <w:tcPr>
            <w:tcW w:w="2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81618" w14:textId="3F97DA74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4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4682A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CFE1B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015004DC" w14:textId="77777777" w:rsidTr="00D34F49">
        <w:trPr>
          <w:trHeight w:val="499"/>
          <w:jc w:val="center"/>
        </w:trPr>
        <w:tc>
          <w:tcPr>
            <w:tcW w:w="2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D0FAE" w14:textId="3FA45C26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4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F831D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5E7F1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232C585D" w14:textId="77777777" w:rsidTr="00D34F49">
        <w:trPr>
          <w:trHeight w:val="499"/>
          <w:jc w:val="center"/>
        </w:trPr>
        <w:tc>
          <w:tcPr>
            <w:tcW w:w="2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72C95" w14:textId="1F6FE6A3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4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646F7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D5A41" w14:textId="77777777" w:rsidR="0058038D" w:rsidRPr="00B268A7" w:rsidRDefault="0058038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:rsidRPr="00B268A7" w14:paraId="053A15B9" w14:textId="77777777">
        <w:trPr>
          <w:trHeight w:val="699"/>
          <w:jc w:val="center"/>
        </w:trPr>
        <w:tc>
          <w:tcPr>
            <w:tcW w:w="97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000000"/>
            <w:noWrap/>
            <w:vAlign w:val="center"/>
          </w:tcPr>
          <w:p w14:paraId="53A893C7" w14:textId="77777777" w:rsidR="0058038D" w:rsidRPr="00B268A7" w:rsidRDefault="001E4AD3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自我鉴定</w:t>
            </w:r>
          </w:p>
        </w:tc>
      </w:tr>
      <w:tr w:rsidR="0058038D" w:rsidRPr="00B268A7" w14:paraId="1D6781DD" w14:textId="77777777">
        <w:trPr>
          <w:trHeight w:val="494"/>
          <w:jc w:val="center"/>
        </w:trPr>
        <w:tc>
          <w:tcPr>
            <w:tcW w:w="97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FFC87" w14:textId="2D74A8D7" w:rsidR="0058038D" w:rsidRPr="00B268A7" w:rsidRDefault="001E4AD3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对</w:t>
            </w:r>
            <w:r w:rsidR="003B1931" w:rsidRPr="003B1931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孔子学院工作处行政管理</w:t>
            </w:r>
            <w:r w:rsidR="003B1931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工作</w:t>
            </w: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的认识，对自身性格特点、工作经验</w:t>
            </w:r>
            <w:r w:rsidR="003B1931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等</w:t>
            </w:r>
            <w:r w:rsidRPr="00B268A7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做出客观评价。</w:t>
            </w:r>
            <w:r w:rsidRPr="00B268A7"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限1000字以内。</w:t>
            </w:r>
          </w:p>
        </w:tc>
      </w:tr>
      <w:tr w:rsidR="0058038D" w:rsidRPr="00B268A7" w14:paraId="58CD4A71" w14:textId="77777777" w:rsidTr="003B1931">
        <w:trPr>
          <w:trHeight w:val="6716"/>
          <w:jc w:val="center"/>
        </w:trPr>
        <w:tc>
          <w:tcPr>
            <w:tcW w:w="9711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BC03C12" w14:textId="77777777" w:rsidR="0058038D" w:rsidRPr="00B268A7" w:rsidRDefault="0058038D" w:rsidP="00AA5727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8038D" w14:paraId="78FF6647" w14:textId="77777777">
        <w:trPr>
          <w:trHeight w:val="2148"/>
          <w:jc w:val="center"/>
        </w:trPr>
        <w:tc>
          <w:tcPr>
            <w:tcW w:w="97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AAF7" w14:textId="77777777" w:rsidR="0058038D" w:rsidRPr="00B268A7" w:rsidRDefault="001E4AD3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>本人郑重承诺上述所填内容及提交的其他材料真实无误，如上述信息虚假不实，愿意承担因此造成的一切责任和后果。</w:t>
            </w:r>
          </w:p>
          <w:p w14:paraId="5F849E5E" w14:textId="77777777" w:rsidR="0058038D" w:rsidRPr="00B268A7" w:rsidRDefault="0058038D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  <w:p w14:paraId="7DBC77C7" w14:textId="77777777" w:rsidR="0058038D" w:rsidRPr="00B268A7" w:rsidRDefault="001E4AD3">
            <w:pPr>
              <w:spacing w:line="360" w:lineRule="exact"/>
              <w:ind w:right="840" w:firstLineChars="1700" w:firstLine="4779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>申请人签名：</w:t>
            </w:r>
            <w:r w:rsidRPr="00B268A7"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  <w:u w:val="single"/>
              </w:rPr>
              <w:t xml:space="preserve">                       </w:t>
            </w:r>
            <w:r w:rsidRPr="00B268A7"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 xml:space="preserve">                </w:t>
            </w:r>
          </w:p>
          <w:p w14:paraId="424C0242" w14:textId="77777777" w:rsidR="0058038D" w:rsidRDefault="001E4AD3">
            <w:pPr>
              <w:spacing w:line="360" w:lineRule="exact"/>
              <w:ind w:firstLineChars="2250" w:firstLine="6325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 w:rsidRPr="00B268A7"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 xml:space="preserve">   年    月    日</w:t>
            </w:r>
          </w:p>
        </w:tc>
      </w:tr>
    </w:tbl>
    <w:p w14:paraId="7903BCDB" w14:textId="77777777" w:rsidR="0058038D" w:rsidRDefault="0058038D" w:rsidP="003B1931">
      <w:pPr>
        <w:rPr>
          <w:rStyle w:val="NormalCharacter"/>
          <w:rFonts w:ascii="仿宋" w:eastAsia="仿宋" w:hAnsi="仿宋"/>
          <w:sz w:val="28"/>
          <w:szCs w:val="28"/>
        </w:rPr>
      </w:pPr>
    </w:p>
    <w:sectPr w:rsidR="0058038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A34D6" w14:textId="77777777" w:rsidR="002766A3" w:rsidRDefault="002766A3">
      <w:r>
        <w:separator/>
      </w:r>
    </w:p>
  </w:endnote>
  <w:endnote w:type="continuationSeparator" w:id="0">
    <w:p w14:paraId="0D55FE91" w14:textId="77777777" w:rsidR="002766A3" w:rsidRDefault="0027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5172612"/>
      <w:docPartObj>
        <w:docPartGallery w:val="Page Numbers (Bottom of Page)"/>
        <w:docPartUnique/>
      </w:docPartObj>
    </w:sdtPr>
    <w:sdtEndPr/>
    <w:sdtContent>
      <w:p w14:paraId="794BB140" w14:textId="7276635E" w:rsidR="003956DA" w:rsidRDefault="003956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727" w:rsidRPr="00AA5727">
          <w:rPr>
            <w:noProof/>
            <w:lang w:val="zh-CN"/>
          </w:rPr>
          <w:t>1</w:t>
        </w:r>
        <w:r>
          <w:fldChar w:fldCharType="end"/>
        </w:r>
      </w:p>
    </w:sdtContent>
  </w:sdt>
  <w:p w14:paraId="280C2DAE" w14:textId="77777777" w:rsidR="003956DA" w:rsidRDefault="00395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4EE3B" w14:textId="77777777" w:rsidR="002766A3" w:rsidRDefault="002766A3">
      <w:r>
        <w:separator/>
      </w:r>
    </w:p>
  </w:footnote>
  <w:footnote w:type="continuationSeparator" w:id="0">
    <w:p w14:paraId="5EC876FF" w14:textId="77777777" w:rsidR="002766A3" w:rsidRDefault="0027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235C"/>
    <w:rsid w:val="00016A77"/>
    <w:rsid w:val="00044592"/>
    <w:rsid w:val="00046A45"/>
    <w:rsid w:val="000E7E3C"/>
    <w:rsid w:val="001246D6"/>
    <w:rsid w:val="00152E26"/>
    <w:rsid w:val="00154C2B"/>
    <w:rsid w:val="00157420"/>
    <w:rsid w:val="00172A27"/>
    <w:rsid w:val="00175B95"/>
    <w:rsid w:val="00181640"/>
    <w:rsid w:val="001E4AD3"/>
    <w:rsid w:val="001F4F66"/>
    <w:rsid w:val="00201A67"/>
    <w:rsid w:val="00213899"/>
    <w:rsid w:val="00256F2E"/>
    <w:rsid w:val="002766A3"/>
    <w:rsid w:val="00286684"/>
    <w:rsid w:val="002A7FB6"/>
    <w:rsid w:val="00302235"/>
    <w:rsid w:val="00342B2D"/>
    <w:rsid w:val="00362E8F"/>
    <w:rsid w:val="00370128"/>
    <w:rsid w:val="00393F8C"/>
    <w:rsid w:val="003956DA"/>
    <w:rsid w:val="00397054"/>
    <w:rsid w:val="003B1931"/>
    <w:rsid w:val="003E1128"/>
    <w:rsid w:val="003E57F7"/>
    <w:rsid w:val="00410AA5"/>
    <w:rsid w:val="004119AB"/>
    <w:rsid w:val="00474D2A"/>
    <w:rsid w:val="004B5C0F"/>
    <w:rsid w:val="00515513"/>
    <w:rsid w:val="00516805"/>
    <w:rsid w:val="00542B6E"/>
    <w:rsid w:val="00546618"/>
    <w:rsid w:val="005508A5"/>
    <w:rsid w:val="0055450D"/>
    <w:rsid w:val="005554E4"/>
    <w:rsid w:val="005778E3"/>
    <w:rsid w:val="0058038D"/>
    <w:rsid w:val="005B3BCF"/>
    <w:rsid w:val="005B6ADA"/>
    <w:rsid w:val="005C7469"/>
    <w:rsid w:val="00603C90"/>
    <w:rsid w:val="00615444"/>
    <w:rsid w:val="00642370"/>
    <w:rsid w:val="006763C6"/>
    <w:rsid w:val="00677CED"/>
    <w:rsid w:val="006A583B"/>
    <w:rsid w:val="006C635F"/>
    <w:rsid w:val="007074A7"/>
    <w:rsid w:val="00725067"/>
    <w:rsid w:val="00727AB4"/>
    <w:rsid w:val="00767F3B"/>
    <w:rsid w:val="007B4F9F"/>
    <w:rsid w:val="007C4109"/>
    <w:rsid w:val="007C66A5"/>
    <w:rsid w:val="007E60CF"/>
    <w:rsid w:val="007F5BA8"/>
    <w:rsid w:val="008122A3"/>
    <w:rsid w:val="00867631"/>
    <w:rsid w:val="00873D1A"/>
    <w:rsid w:val="00883A93"/>
    <w:rsid w:val="0089708F"/>
    <w:rsid w:val="008A2A17"/>
    <w:rsid w:val="008C2A13"/>
    <w:rsid w:val="008F39E1"/>
    <w:rsid w:val="00914844"/>
    <w:rsid w:val="009377A0"/>
    <w:rsid w:val="00940CED"/>
    <w:rsid w:val="00940EF2"/>
    <w:rsid w:val="00947E09"/>
    <w:rsid w:val="00952110"/>
    <w:rsid w:val="0095732A"/>
    <w:rsid w:val="00960155"/>
    <w:rsid w:val="009757AC"/>
    <w:rsid w:val="009A644C"/>
    <w:rsid w:val="009B5F9A"/>
    <w:rsid w:val="009D52CD"/>
    <w:rsid w:val="009F65FD"/>
    <w:rsid w:val="00A00606"/>
    <w:rsid w:val="00A0209F"/>
    <w:rsid w:val="00A07E09"/>
    <w:rsid w:val="00A14462"/>
    <w:rsid w:val="00A200D8"/>
    <w:rsid w:val="00A70FCE"/>
    <w:rsid w:val="00A84EBB"/>
    <w:rsid w:val="00AA4511"/>
    <w:rsid w:val="00AA5727"/>
    <w:rsid w:val="00AE723E"/>
    <w:rsid w:val="00AF74A1"/>
    <w:rsid w:val="00B150DC"/>
    <w:rsid w:val="00B268A7"/>
    <w:rsid w:val="00B34E1B"/>
    <w:rsid w:val="00B64289"/>
    <w:rsid w:val="00B741CA"/>
    <w:rsid w:val="00B91E55"/>
    <w:rsid w:val="00BD4BC1"/>
    <w:rsid w:val="00BF5C01"/>
    <w:rsid w:val="00C014D6"/>
    <w:rsid w:val="00C50CE3"/>
    <w:rsid w:val="00C763D3"/>
    <w:rsid w:val="00C873A3"/>
    <w:rsid w:val="00C919A3"/>
    <w:rsid w:val="00CC5007"/>
    <w:rsid w:val="00CF03AC"/>
    <w:rsid w:val="00CF50AB"/>
    <w:rsid w:val="00D34F49"/>
    <w:rsid w:val="00D44D2F"/>
    <w:rsid w:val="00D500F5"/>
    <w:rsid w:val="00D65026"/>
    <w:rsid w:val="00D7049D"/>
    <w:rsid w:val="00D91F68"/>
    <w:rsid w:val="00DA2756"/>
    <w:rsid w:val="00DB5A58"/>
    <w:rsid w:val="00DD4D35"/>
    <w:rsid w:val="00DD5F07"/>
    <w:rsid w:val="00DD6F8F"/>
    <w:rsid w:val="00E132FB"/>
    <w:rsid w:val="00E13F6F"/>
    <w:rsid w:val="00E334F5"/>
    <w:rsid w:val="00E353D1"/>
    <w:rsid w:val="00EA7C9F"/>
    <w:rsid w:val="00EC0B61"/>
    <w:rsid w:val="00EE2113"/>
    <w:rsid w:val="00EE2FCB"/>
    <w:rsid w:val="00EF61A5"/>
    <w:rsid w:val="00F2500D"/>
    <w:rsid w:val="00F334A2"/>
    <w:rsid w:val="00F46536"/>
    <w:rsid w:val="00F526C1"/>
    <w:rsid w:val="00F970BB"/>
    <w:rsid w:val="00FA49D0"/>
    <w:rsid w:val="00FA7726"/>
    <w:rsid w:val="25530450"/>
    <w:rsid w:val="2749489E"/>
    <w:rsid w:val="27FE43EC"/>
    <w:rsid w:val="2CE65C96"/>
    <w:rsid w:val="39F92D30"/>
    <w:rsid w:val="431A5AFC"/>
    <w:rsid w:val="4B51598D"/>
    <w:rsid w:val="604B53A9"/>
    <w:rsid w:val="75863647"/>
    <w:rsid w:val="75CD185D"/>
    <w:rsid w:val="75F70DF5"/>
    <w:rsid w:val="774137BA"/>
    <w:rsid w:val="7A316C02"/>
    <w:rsid w:val="7EDA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995768"/>
  <w15:docId w15:val="{F9F576B5-C3C5-46CF-9123-208BAEEB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Strong"/>
    <w:qFormat/>
    <w:rPr>
      <w:rFonts w:cs="Times New Roman"/>
      <w:b/>
      <w:bCs/>
    </w:rPr>
  </w:style>
  <w:style w:type="character" w:styleId="ac">
    <w:name w:val="Hyperlink"/>
    <w:qFormat/>
    <w:rPr>
      <w:rFonts w:ascii="ˎ̥" w:hAnsi="ˎ̥"/>
      <w:color w:val="0000FF"/>
      <w:sz w:val="24"/>
      <w:szCs w:val="24"/>
    </w:rPr>
  </w:style>
  <w:style w:type="character" w:styleId="ad">
    <w:name w:val="annotation reference"/>
    <w:basedOn w:val="a0"/>
    <w:rPr>
      <w:sz w:val="21"/>
      <w:szCs w:val="21"/>
    </w:rPr>
  </w:style>
  <w:style w:type="paragraph" w:customStyle="1" w:styleId="Heading1">
    <w:name w:val="Heading1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27"/>
      <w:szCs w:val="27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Indent">
    <w:name w:val="BodyTextIndent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cetate">
    <w:name w:val="Acetate"/>
    <w:basedOn w:val="a"/>
    <w:semiHidden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paragraph" w:customStyle="1" w:styleId="HtmlPre">
    <w:name w:val="HtmlPre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qFormat/>
    <w:tblPr/>
  </w:style>
  <w:style w:type="character" w:customStyle="1" w:styleId="HtmlTt">
    <w:name w:val="HtmlTt"/>
    <w:qFormat/>
    <w:rPr>
      <w:rFonts w:ascii="宋体" w:eastAsia="宋体" w:hAnsi="宋体"/>
      <w:sz w:val="18"/>
      <w:szCs w:val="18"/>
    </w:rPr>
  </w:style>
  <w:style w:type="character" w:customStyle="1" w:styleId="UserStyle2">
    <w:name w:val="UserStyle_2"/>
    <w:qFormat/>
  </w:style>
  <w:style w:type="character" w:customStyle="1" w:styleId="UserStyle3">
    <w:name w:val="UserStyle_3"/>
    <w:basedOn w:val="NormalCharacter"/>
    <w:qFormat/>
  </w:style>
  <w:style w:type="character" w:customStyle="1" w:styleId="UserStyle4">
    <w:name w:val="UserStyle_4"/>
    <w:basedOn w:val="NormalCharacter"/>
    <w:qFormat/>
  </w:style>
  <w:style w:type="paragraph" w:customStyle="1" w:styleId="UserStyle5">
    <w:name w:val="UserStyle_5"/>
    <w:basedOn w:val="a"/>
    <w:qFormat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semiHidden/>
    <w:unhideWhenUsed/>
    <w:rsid w:val="00AA5727"/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AA57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SISUOCI</dc:creator>
  <cp:lastModifiedBy>Administrator</cp:lastModifiedBy>
  <cp:revision>4</cp:revision>
  <cp:lastPrinted>2024-03-13T05:54:00Z</cp:lastPrinted>
  <dcterms:created xsi:type="dcterms:W3CDTF">2024-03-13T05:55:00Z</dcterms:created>
  <dcterms:modified xsi:type="dcterms:W3CDTF">2024-12-24T07:36:00Z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7A44E1558374431FB9232C2116D8B03C</vt:lpwstr>
  </property>
</Properties>
</file>