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7A736" w14:textId="1CE71CC4" w:rsidR="00331072" w:rsidRPr="00942E2E" w:rsidRDefault="00331072" w:rsidP="00605B46">
      <w:pPr>
        <w:widowControl/>
        <w:jc w:val="left"/>
        <w:rPr>
          <w:rFonts w:ascii="宋体" w:eastAsia="宋体" w:hAnsi="宋体" w:cs="Arial"/>
          <w:b/>
          <w:color w:val="3F3F3F"/>
          <w:kern w:val="0"/>
          <w:sz w:val="24"/>
          <w:szCs w:val="24"/>
          <w:lang w:val="es-ES_tradnl"/>
        </w:rPr>
      </w:pPr>
    </w:p>
    <w:tbl>
      <w:tblPr>
        <w:tblW w:w="9564" w:type="dxa"/>
        <w:tblInd w:w="108" w:type="dxa"/>
        <w:tblLook w:val="04A0" w:firstRow="1" w:lastRow="0" w:firstColumn="1" w:lastColumn="0" w:noHBand="0" w:noVBand="1"/>
      </w:tblPr>
      <w:tblGrid>
        <w:gridCol w:w="1000"/>
        <w:gridCol w:w="440"/>
        <w:gridCol w:w="1000"/>
        <w:gridCol w:w="720"/>
        <w:gridCol w:w="720"/>
        <w:gridCol w:w="440"/>
        <w:gridCol w:w="880"/>
        <w:gridCol w:w="222"/>
        <w:gridCol w:w="440"/>
        <w:gridCol w:w="440"/>
        <w:gridCol w:w="222"/>
        <w:gridCol w:w="139"/>
        <w:gridCol w:w="161"/>
        <w:gridCol w:w="580"/>
        <w:gridCol w:w="720"/>
        <w:gridCol w:w="1440"/>
      </w:tblGrid>
      <w:tr w:rsidR="00605B46" w:rsidRPr="00605B46" w14:paraId="69AF3BC4" w14:textId="77777777" w:rsidTr="001724CF">
        <w:trPr>
          <w:trHeight w:val="938"/>
        </w:trPr>
        <w:tc>
          <w:tcPr>
            <w:tcW w:w="95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F1256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40"/>
                <w:szCs w:val="40"/>
              </w:rPr>
            </w:pPr>
            <w:r w:rsidRPr="00605B46">
              <w:rPr>
                <w:rFonts w:ascii="微软雅黑" w:eastAsia="微软雅黑" w:hAnsi="微软雅黑" w:cs="Arial" w:hint="eastAsia"/>
                <w:b/>
                <w:bCs/>
                <w:kern w:val="0"/>
                <w:sz w:val="40"/>
                <w:szCs w:val="40"/>
              </w:rPr>
              <w:t>汉语教师海外志愿者报名申请表</w:t>
            </w:r>
          </w:p>
        </w:tc>
      </w:tr>
      <w:tr w:rsidR="00605B46" w:rsidRPr="00605B46" w14:paraId="76241109" w14:textId="77777777" w:rsidTr="001724CF">
        <w:trPr>
          <w:trHeight w:val="22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4B5D5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067E0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DB864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7D820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B30F2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18E47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C15E2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03BA5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CF9CB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793DA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FC106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CF12D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D17B3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30B64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8BB3E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</w:tr>
      <w:tr w:rsidR="00605B46" w:rsidRPr="00605B46" w14:paraId="4F830EE8" w14:textId="77777777" w:rsidTr="001724CF">
        <w:trPr>
          <w:trHeight w:val="36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E8C77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b/>
                <w:bCs/>
                <w:kern w:val="0"/>
                <w:sz w:val="18"/>
                <w:szCs w:val="18"/>
              </w:rPr>
              <w:t>申请编</w:t>
            </w:r>
            <w:bookmarkStart w:id="0" w:name="_GoBack"/>
            <w:bookmarkEnd w:id="0"/>
            <w:r w:rsidRPr="00605B46">
              <w:rPr>
                <w:rFonts w:ascii="微软雅黑" w:eastAsia="微软雅黑" w:hAnsi="微软雅黑" w:cs="Arial" w:hint="eastAsia"/>
                <w:b/>
                <w:bCs/>
                <w:kern w:val="0"/>
                <w:sz w:val="18"/>
                <w:szCs w:val="18"/>
              </w:rPr>
              <w:t>号: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4F975C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4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E6E00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EDE14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b/>
                <w:bCs/>
                <w:kern w:val="0"/>
                <w:sz w:val="18"/>
                <w:szCs w:val="18"/>
              </w:rPr>
              <w:t>提交时间: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A6435" w14:textId="77777777" w:rsidR="00605B46" w:rsidRPr="00605B46" w:rsidRDefault="00634609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2020年6月  日</w:t>
            </w:r>
          </w:p>
        </w:tc>
      </w:tr>
      <w:tr w:rsidR="00605B46" w:rsidRPr="00605B46" w14:paraId="29CCEA47" w14:textId="77777777" w:rsidTr="001724CF">
        <w:trPr>
          <w:trHeight w:val="15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FC952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B5656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BEB59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08175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35452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6C06D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1125A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9F119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2FCDD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B6747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5FA16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82263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C2EAB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735F5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DB7B1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</w:tr>
      <w:tr w:rsidR="00605B46" w:rsidRPr="00605B46" w14:paraId="4174F3D4" w14:textId="77777777" w:rsidTr="001724CF">
        <w:trPr>
          <w:trHeight w:val="364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6BB4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申请岗位</w:t>
            </w:r>
          </w:p>
        </w:tc>
        <w:tc>
          <w:tcPr>
            <w:tcW w:w="66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9DED" w14:textId="54F53170" w:rsidR="00605B46" w:rsidRPr="00605B46" w:rsidRDefault="009B2290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马德里</w:t>
            </w:r>
            <w:r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孔子学院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5628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05B46" w:rsidRPr="00605B46" w14:paraId="20A7F627" w14:textId="77777777" w:rsidTr="001724CF">
        <w:trPr>
          <w:trHeight w:val="724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E7CE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所属驻外使领馆教育/文化处/组</w:t>
            </w:r>
          </w:p>
        </w:tc>
        <w:tc>
          <w:tcPr>
            <w:tcW w:w="668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90DF" w14:textId="77777777" w:rsidR="00605B46" w:rsidRPr="00605B46" w:rsidRDefault="006367B4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驻西班牙中国</w:t>
            </w:r>
            <w:r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大使馆教育组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75FC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4C4B2D5F" w14:textId="77777777" w:rsidTr="001724CF">
        <w:trPr>
          <w:trHeight w:val="724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F315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工作单位/</w:t>
            </w: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br/>
              <w:t>就读学校</w:t>
            </w:r>
          </w:p>
        </w:tc>
        <w:tc>
          <w:tcPr>
            <w:tcW w:w="668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6051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EEA7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5DB3E797" w14:textId="77777777" w:rsidTr="001724CF">
        <w:trPr>
          <w:trHeight w:val="364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71E5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本人身份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5CF8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7CD3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岗位申请类型</w:t>
            </w:r>
          </w:p>
        </w:tc>
        <w:tc>
          <w:tcPr>
            <w:tcW w:w="37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5F54" w14:textId="77777777" w:rsidR="00605B46" w:rsidRPr="00605B46" w:rsidRDefault="006367B4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汉语</w:t>
            </w:r>
            <w:r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  <w:t>教师海外志愿者</w:t>
            </w:r>
          </w:p>
        </w:tc>
      </w:tr>
      <w:tr w:rsidR="00605B46" w:rsidRPr="00605B46" w14:paraId="52B611F6" w14:textId="77777777" w:rsidTr="001724CF">
        <w:trPr>
          <w:trHeight w:val="364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8709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姓      名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55C8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E0FA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性      别</w:t>
            </w:r>
          </w:p>
        </w:tc>
        <w:tc>
          <w:tcPr>
            <w:tcW w:w="37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B276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12BB9C9C" w14:textId="77777777" w:rsidTr="001724CF">
        <w:trPr>
          <w:trHeight w:val="364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F3F1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国      籍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3BC4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B886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37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E337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601D7C34" w14:textId="77777777" w:rsidTr="001724CF">
        <w:trPr>
          <w:trHeight w:val="364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C82A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出 生 地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D5A3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BB03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37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320B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2BBA2E1A" w14:textId="77777777" w:rsidTr="001724CF">
        <w:trPr>
          <w:trHeight w:val="364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B72C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FC7C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F14C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37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B8B0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078E303E" w14:textId="77777777" w:rsidTr="001724CF">
        <w:trPr>
          <w:trHeight w:val="364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6028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A7AA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E306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37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34D9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2DF2FD18" w14:textId="77777777" w:rsidTr="001724CF">
        <w:trPr>
          <w:trHeight w:val="559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71F8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地      址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20D1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D727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37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DC4A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7339E739" w14:textId="77777777" w:rsidTr="001724CF">
        <w:trPr>
          <w:trHeight w:val="364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3F15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本科院校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FFC5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D4B4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专      业</w:t>
            </w:r>
          </w:p>
        </w:tc>
        <w:tc>
          <w:tcPr>
            <w:tcW w:w="37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B057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5AB60D40" w14:textId="77777777" w:rsidTr="001724CF">
        <w:trPr>
          <w:trHeight w:val="364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6BF2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研究生院校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EEAB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E219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专      业</w:t>
            </w:r>
          </w:p>
        </w:tc>
        <w:tc>
          <w:tcPr>
            <w:tcW w:w="37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B9F8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23A9F6BF" w14:textId="77777777" w:rsidTr="001724CF">
        <w:trPr>
          <w:trHeight w:val="364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25E6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教师资格证书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9BA9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513A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普通话水平</w:t>
            </w:r>
          </w:p>
        </w:tc>
        <w:tc>
          <w:tcPr>
            <w:tcW w:w="37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E5B4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30102878" w14:textId="77777777" w:rsidTr="001724CF">
        <w:trPr>
          <w:trHeight w:val="364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B462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第一外语及水平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F9E2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0441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第二外语及水平</w:t>
            </w:r>
          </w:p>
        </w:tc>
        <w:tc>
          <w:tcPr>
            <w:tcW w:w="37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1173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4BBAA1EC" w14:textId="77777777" w:rsidTr="001724CF">
        <w:trPr>
          <w:trHeight w:val="364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4634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中华才艺、特长</w:t>
            </w:r>
          </w:p>
        </w:tc>
        <w:tc>
          <w:tcPr>
            <w:tcW w:w="812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2517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605B46" w:rsidRPr="00605B46" w14:paraId="115A4093" w14:textId="77777777" w:rsidTr="001724CF">
        <w:trPr>
          <w:trHeight w:val="304"/>
        </w:trPr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A7E9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教育背景</w:t>
            </w: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br/>
              <w:t>(从高中始)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72ED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F3C5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学校</w:t>
            </w:r>
          </w:p>
        </w:tc>
        <w:tc>
          <w:tcPr>
            <w:tcW w:w="16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A835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B259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学位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E9E7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类型</w:t>
            </w:r>
          </w:p>
        </w:tc>
      </w:tr>
      <w:tr w:rsidR="00605B46" w:rsidRPr="00605B46" w14:paraId="071ADC81" w14:textId="77777777" w:rsidTr="001724CF">
        <w:trPr>
          <w:trHeight w:val="574"/>
        </w:trPr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1268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F2CE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8633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49AB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D168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43AC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3E0D41BE" w14:textId="77777777" w:rsidTr="001724CF">
        <w:trPr>
          <w:trHeight w:val="559"/>
        </w:trPr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EB20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EF2F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BFA2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705C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5057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E80E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7D5156E6" w14:textId="77777777" w:rsidTr="001724CF">
        <w:trPr>
          <w:trHeight w:val="319"/>
        </w:trPr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FC01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培训经历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6E02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0CAE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培训机构</w:t>
            </w:r>
          </w:p>
        </w:tc>
        <w:tc>
          <w:tcPr>
            <w:tcW w:w="436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53C5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培训内容</w:t>
            </w:r>
          </w:p>
        </w:tc>
      </w:tr>
      <w:tr w:rsidR="00605B46" w:rsidRPr="00605B46" w14:paraId="2DC88F22" w14:textId="77777777" w:rsidTr="001724CF">
        <w:trPr>
          <w:trHeight w:val="304"/>
        </w:trPr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A773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B4EE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D33E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436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E7FC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5664543F" w14:textId="77777777" w:rsidTr="001724CF">
        <w:trPr>
          <w:trHeight w:val="304"/>
        </w:trPr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C400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F3C3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6FCA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9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4ABD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工作内容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EA88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类型</w:t>
            </w:r>
          </w:p>
        </w:tc>
      </w:tr>
      <w:tr w:rsidR="00605B46" w:rsidRPr="00605B46" w14:paraId="2CFDA2D1" w14:textId="77777777" w:rsidTr="001724CF">
        <w:trPr>
          <w:trHeight w:val="574"/>
        </w:trPr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E3DB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22C5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D415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EE6A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289B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3FB43F77" w14:textId="77777777" w:rsidTr="001724CF">
        <w:trPr>
          <w:trHeight w:val="559"/>
        </w:trPr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03F8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04FA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DA63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F3A3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8ECE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40480545" w14:textId="77777777" w:rsidTr="001724CF">
        <w:trPr>
          <w:trHeight w:val="304"/>
        </w:trPr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8EC7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志愿服务经历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13E7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53D2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志愿服务单位</w:t>
            </w:r>
          </w:p>
        </w:tc>
        <w:tc>
          <w:tcPr>
            <w:tcW w:w="436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6888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志愿服务内容</w:t>
            </w:r>
          </w:p>
        </w:tc>
      </w:tr>
      <w:tr w:rsidR="00605B46" w:rsidRPr="00605B46" w14:paraId="190448CE" w14:textId="77777777" w:rsidTr="001724CF">
        <w:trPr>
          <w:trHeight w:val="304"/>
        </w:trPr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F612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C763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F94E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436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0518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3558E36D" w14:textId="77777777" w:rsidTr="001724CF">
        <w:trPr>
          <w:trHeight w:val="319"/>
        </w:trPr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CD91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所受奖励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1F7F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获奖时间</w:t>
            </w:r>
          </w:p>
        </w:tc>
        <w:tc>
          <w:tcPr>
            <w:tcW w:w="64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3396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获奖名称</w:t>
            </w:r>
          </w:p>
        </w:tc>
      </w:tr>
      <w:tr w:rsidR="00605B46" w:rsidRPr="00605B46" w14:paraId="4A65BE25" w14:textId="77777777" w:rsidTr="001724CF">
        <w:trPr>
          <w:trHeight w:val="304"/>
        </w:trPr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8FA9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0FAD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640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2C0C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2F8AB2BB" w14:textId="77777777" w:rsidTr="001724CF">
        <w:trPr>
          <w:trHeight w:val="364"/>
        </w:trPr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7FF6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直系亲属</w:t>
            </w: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br/>
            </w: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lastRenderedPageBreak/>
              <w:t>联系方式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D722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lastRenderedPageBreak/>
              <w:t>姓    名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1A3B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0C0C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2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EE32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6C120E52" w14:textId="77777777" w:rsidTr="001724CF">
        <w:trPr>
          <w:trHeight w:val="364"/>
        </w:trPr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7D1B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7876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家庭座机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FFE3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8A12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AFE1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23C2C432" w14:textId="77777777" w:rsidTr="001724CF">
        <w:trPr>
          <w:trHeight w:val="559"/>
        </w:trPr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59DA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AFA0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6623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44D4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2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3303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001C767D" w14:textId="77777777" w:rsidTr="001724CF">
        <w:trPr>
          <w:trHeight w:val="364"/>
        </w:trPr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7E4C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担保人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CBB4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84AB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8185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2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8649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1C66EC4D" w14:textId="77777777" w:rsidTr="001724CF">
        <w:trPr>
          <w:trHeight w:val="574"/>
        </w:trPr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5653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A1D8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AEB7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74C0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职      务</w:t>
            </w:r>
          </w:p>
        </w:tc>
        <w:tc>
          <w:tcPr>
            <w:tcW w:w="2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D486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1891E44F" w14:textId="77777777" w:rsidTr="001724CF">
        <w:trPr>
          <w:trHeight w:val="364"/>
        </w:trPr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14B9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D35F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电    话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DF5E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FCBB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传      真</w:t>
            </w:r>
          </w:p>
        </w:tc>
        <w:tc>
          <w:tcPr>
            <w:tcW w:w="2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54C5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64D7BF41" w14:textId="77777777" w:rsidTr="001724CF">
        <w:trPr>
          <w:trHeight w:val="364"/>
        </w:trPr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5CE7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D838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地    址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AF11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E709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2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FF2A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7CE93054" w14:textId="77777777" w:rsidTr="001724CF">
        <w:trPr>
          <w:trHeight w:val="364"/>
        </w:trPr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0804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4E68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国    籍</w:t>
            </w:r>
          </w:p>
        </w:tc>
        <w:tc>
          <w:tcPr>
            <w:tcW w:w="29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B429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7492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2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B944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4AC01848" w14:textId="77777777" w:rsidTr="001724CF">
        <w:trPr>
          <w:trHeight w:val="574"/>
        </w:trPr>
        <w:tc>
          <w:tcPr>
            <w:tcW w:w="9564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036C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声明：本人保证所提供的以上信息均属实，否则申请资格可被取消。</w:t>
            </w:r>
          </w:p>
        </w:tc>
      </w:tr>
      <w:tr w:rsidR="00605B46" w:rsidRPr="00605B46" w14:paraId="5EEDBE29" w14:textId="77777777" w:rsidTr="001724CF">
        <w:trPr>
          <w:trHeight w:val="514"/>
        </w:trPr>
        <w:tc>
          <w:tcPr>
            <w:tcW w:w="956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5806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申请人签字：　　　　　　　　　　日期：</w:t>
            </w:r>
          </w:p>
        </w:tc>
      </w:tr>
    </w:tbl>
    <w:p w14:paraId="61A51EE2" w14:textId="77777777" w:rsidR="00605B46" w:rsidRPr="00605B46" w:rsidRDefault="00605B46" w:rsidP="00605B46">
      <w:pPr>
        <w:rPr>
          <w:rFonts w:ascii="Calibri" w:eastAsia="宋体" w:hAnsi="Calibri" w:cs="Times New Roman"/>
        </w:rPr>
      </w:pPr>
    </w:p>
    <w:p w14:paraId="169EA4D6" w14:textId="77777777" w:rsidR="00605B46" w:rsidRPr="00605B46" w:rsidRDefault="00605B46" w:rsidP="00605B46">
      <w:pPr>
        <w:widowControl/>
        <w:jc w:val="left"/>
        <w:rPr>
          <w:rFonts w:ascii="Calibri" w:eastAsia="宋体" w:hAnsi="Calibri" w:cs="Times New Roman"/>
        </w:rPr>
      </w:pPr>
      <w:r w:rsidRPr="00605B46">
        <w:rPr>
          <w:rFonts w:ascii="Calibri" w:eastAsia="宋体" w:hAnsi="Calibri" w:cs="Times New Roman"/>
        </w:rPr>
        <w:br w:type="page"/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1720"/>
        <w:gridCol w:w="3040"/>
        <w:gridCol w:w="1440"/>
        <w:gridCol w:w="1720"/>
        <w:gridCol w:w="1440"/>
      </w:tblGrid>
      <w:tr w:rsidR="00605B46" w:rsidRPr="00605B46" w14:paraId="60168A09" w14:textId="77777777" w:rsidTr="001724CF">
        <w:trPr>
          <w:trHeight w:val="938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66C53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24"/>
                <w:szCs w:val="24"/>
              </w:rPr>
            </w:pPr>
            <w:r w:rsidRPr="00605B46">
              <w:rPr>
                <w:rFonts w:ascii="微软雅黑" w:eastAsia="微软雅黑" w:hAnsi="微软雅黑" w:cs="Arial" w:hint="eastAsia"/>
                <w:b/>
                <w:bCs/>
                <w:kern w:val="0"/>
                <w:sz w:val="24"/>
                <w:szCs w:val="24"/>
              </w:rPr>
              <w:lastRenderedPageBreak/>
              <w:t>APPLICATION FORM FOR OVERSEA VOLUNTEER CHINESE TEACHER</w:t>
            </w:r>
          </w:p>
        </w:tc>
      </w:tr>
      <w:tr w:rsidR="00605B46" w:rsidRPr="00605B46" w14:paraId="563B0664" w14:textId="77777777" w:rsidTr="001724CF">
        <w:trPr>
          <w:trHeight w:val="4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A6BF6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C9D67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F3482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4E52FE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2A61A" w14:textId="77777777" w:rsidR="00605B46" w:rsidRPr="00605B46" w:rsidRDefault="00605B46" w:rsidP="00605B46">
            <w:pPr>
              <w:widowControl/>
              <w:jc w:val="left"/>
              <w:rPr>
                <w:rFonts w:ascii="Tahoma" w:eastAsia="宋体" w:hAnsi="Tahoma" w:cs="Tahoma"/>
                <w:kern w:val="0"/>
                <w:sz w:val="16"/>
                <w:szCs w:val="16"/>
              </w:rPr>
            </w:pPr>
          </w:p>
        </w:tc>
      </w:tr>
      <w:tr w:rsidR="00605B46" w:rsidRPr="00605B46" w14:paraId="69DA962A" w14:textId="77777777" w:rsidTr="001724CF">
        <w:trPr>
          <w:trHeight w:val="3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0717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Full Name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D240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B35F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Gender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205A" w14:textId="77777777" w:rsidR="00605B46" w:rsidRPr="00605B46" w:rsidRDefault="00605B46" w:rsidP="00605B46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6D232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05B46" w:rsidRPr="00605B46" w14:paraId="63F50E5F" w14:textId="77777777" w:rsidTr="001724CF">
        <w:trPr>
          <w:trHeight w:val="3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A679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Place of Birth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21EF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AD96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Date of Birth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2337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D903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66D2D02C" w14:textId="77777777" w:rsidTr="001724CF">
        <w:trPr>
          <w:trHeight w:val="3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3AE3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Nationality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F147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1054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Marital Status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30B2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EFC3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5B5960D9" w14:textId="77777777" w:rsidTr="001724CF">
        <w:trPr>
          <w:trHeight w:val="3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1B00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Mobile</w:t>
            </w:r>
          </w:p>
        </w:tc>
        <w:tc>
          <w:tcPr>
            <w:tcW w:w="6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A1DE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BDCE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25D066E1" w14:textId="77777777" w:rsidTr="001724CF">
        <w:trPr>
          <w:trHeight w:val="3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5CF2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6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69E9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D9BF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3F3D2572" w14:textId="77777777" w:rsidTr="001724CF">
        <w:trPr>
          <w:trHeight w:val="3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8E32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Address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E072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2686BEBA" w14:textId="77777777" w:rsidTr="001724CF">
        <w:trPr>
          <w:trHeight w:val="3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4A73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Postal Code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F4EB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409770FC" w14:textId="77777777" w:rsidTr="001724CF">
        <w:trPr>
          <w:trHeight w:val="3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B9DE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Current Position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3A62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BF68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Degree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D1B8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2783C812" w14:textId="77777777" w:rsidTr="001724CF">
        <w:trPr>
          <w:trHeight w:val="55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5807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Teaching Qualification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CE46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2313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Mandarin</w:t>
            </w: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br/>
              <w:t>Proficiency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9354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0DEDD757" w14:textId="77777777" w:rsidTr="001724CF">
        <w:trPr>
          <w:trHeight w:val="57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2A1E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English Proficiency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70A1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9F03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Other Foreign</w:t>
            </w: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br/>
              <w:t>Language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1DB7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7F45DDE5" w14:textId="77777777" w:rsidTr="001724CF">
        <w:trPr>
          <w:trHeight w:val="64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E09F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Chinese Artistic Skills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208F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3FCAF786" w14:textId="77777777" w:rsidTr="001724CF">
        <w:trPr>
          <w:trHeight w:val="1163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9320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Education</w:t>
            </w: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br/>
              <w:t>Background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130E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607B6552" w14:textId="77777777" w:rsidTr="001724CF">
        <w:trPr>
          <w:trHeight w:val="1163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97AF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Training Experiences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03C5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05B46" w:rsidRPr="00605B46" w14:paraId="34D85D7A" w14:textId="77777777" w:rsidTr="001724CF">
        <w:trPr>
          <w:trHeight w:val="114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E2F0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Working</w:t>
            </w: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br/>
              <w:t>Experiences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FD75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05B46" w:rsidRPr="00605B46" w14:paraId="30EF4577" w14:textId="77777777" w:rsidTr="001724CF">
        <w:trPr>
          <w:trHeight w:val="1163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E157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Volunteering Experiences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C682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05B46" w:rsidRPr="00605B46" w14:paraId="33CBD96C" w14:textId="77777777" w:rsidTr="001724CF">
        <w:trPr>
          <w:trHeight w:val="1163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B0B5" w14:textId="77777777" w:rsidR="00605B46" w:rsidRPr="00605B46" w:rsidRDefault="00605B46" w:rsidP="00605B46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Awards</w:t>
            </w:r>
          </w:p>
        </w:tc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FEBA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</w:p>
        </w:tc>
      </w:tr>
      <w:tr w:rsidR="00605B46" w:rsidRPr="00605B46" w14:paraId="5373E4C0" w14:textId="77777777" w:rsidTr="001724CF">
        <w:trPr>
          <w:trHeight w:val="739"/>
        </w:trPr>
        <w:tc>
          <w:tcPr>
            <w:tcW w:w="93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60D263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Announcement：I myself guarantee that the above information is true; otherwise this application could be canceled.</w:t>
            </w:r>
          </w:p>
        </w:tc>
      </w:tr>
      <w:tr w:rsidR="00605B46" w:rsidRPr="00605B46" w14:paraId="56B88A57" w14:textId="77777777" w:rsidTr="001724CF">
        <w:trPr>
          <w:trHeight w:val="424"/>
        </w:trPr>
        <w:tc>
          <w:tcPr>
            <w:tcW w:w="93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B69DA" w14:textId="77777777" w:rsidR="00605B46" w:rsidRPr="00605B46" w:rsidRDefault="00605B46" w:rsidP="00605B46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 w:rsidRPr="00605B46"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Signature：                    Date：            </w:t>
            </w:r>
          </w:p>
        </w:tc>
      </w:tr>
    </w:tbl>
    <w:p w14:paraId="00A003A7" w14:textId="77777777" w:rsidR="00605B46" w:rsidRPr="00605B46" w:rsidRDefault="00605B46" w:rsidP="00605B46">
      <w:pPr>
        <w:rPr>
          <w:rFonts w:ascii="Calibri" w:eastAsia="宋体" w:hAnsi="Calibri" w:cs="Times New Roman"/>
        </w:rPr>
      </w:pPr>
    </w:p>
    <w:p w14:paraId="15B8BB31" w14:textId="77777777" w:rsidR="00E433BC" w:rsidRPr="006162C6" w:rsidRDefault="00E433BC" w:rsidP="006162C6">
      <w:pPr>
        <w:widowControl/>
        <w:shd w:val="clear" w:color="auto" w:fill="FFFFFF"/>
        <w:spacing w:after="150" w:line="375" w:lineRule="atLeast"/>
        <w:ind w:firstLine="6096"/>
        <w:jc w:val="left"/>
        <w:rPr>
          <w:rFonts w:ascii="宋体" w:eastAsia="宋体" w:hAnsi="宋体" w:cs="Arial"/>
          <w:b/>
          <w:color w:val="3F3F3F"/>
          <w:kern w:val="0"/>
          <w:sz w:val="24"/>
          <w:szCs w:val="24"/>
          <w:lang w:val="es-ES_tradnl"/>
        </w:rPr>
      </w:pPr>
    </w:p>
    <w:sectPr w:rsidR="00E433BC" w:rsidRPr="006162C6" w:rsidSect="008A29B8">
      <w:pgSz w:w="11906" w:h="16838"/>
      <w:pgMar w:top="1134" w:right="1133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A8C1D" w14:textId="77777777" w:rsidR="00DE5045" w:rsidRDefault="00DE5045" w:rsidP="00923A33">
      <w:r>
        <w:separator/>
      </w:r>
    </w:p>
  </w:endnote>
  <w:endnote w:type="continuationSeparator" w:id="0">
    <w:p w14:paraId="3938FAC5" w14:textId="77777777" w:rsidR="00DE5045" w:rsidRDefault="00DE5045" w:rsidP="0092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9C879" w14:textId="77777777" w:rsidR="00DE5045" w:rsidRDefault="00DE5045" w:rsidP="00923A33">
      <w:r>
        <w:separator/>
      </w:r>
    </w:p>
  </w:footnote>
  <w:footnote w:type="continuationSeparator" w:id="0">
    <w:p w14:paraId="2F2BF0C5" w14:textId="77777777" w:rsidR="00DE5045" w:rsidRDefault="00DE5045" w:rsidP="00923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401D7"/>
    <w:multiLevelType w:val="hybridMultilevel"/>
    <w:tmpl w:val="3CFAB460"/>
    <w:lvl w:ilvl="0" w:tplc="DF5EBD92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409605D3"/>
    <w:multiLevelType w:val="hybridMultilevel"/>
    <w:tmpl w:val="394C75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26"/>
    <w:rsid w:val="00001431"/>
    <w:rsid w:val="000014B7"/>
    <w:rsid w:val="000514BE"/>
    <w:rsid w:val="00092D40"/>
    <w:rsid w:val="000A1AB4"/>
    <w:rsid w:val="000A7805"/>
    <w:rsid w:val="000C31AD"/>
    <w:rsid w:val="000C46FE"/>
    <w:rsid w:val="000D66DA"/>
    <w:rsid w:val="00173797"/>
    <w:rsid w:val="00197030"/>
    <w:rsid w:val="001C0094"/>
    <w:rsid w:val="001F6D7A"/>
    <w:rsid w:val="00227389"/>
    <w:rsid w:val="002467BC"/>
    <w:rsid w:val="00271A28"/>
    <w:rsid w:val="00285DD2"/>
    <w:rsid w:val="002B3DC9"/>
    <w:rsid w:val="002C7674"/>
    <w:rsid w:val="0030180A"/>
    <w:rsid w:val="00331072"/>
    <w:rsid w:val="00352FD9"/>
    <w:rsid w:val="0036405C"/>
    <w:rsid w:val="0043115E"/>
    <w:rsid w:val="00460C06"/>
    <w:rsid w:val="00476C9E"/>
    <w:rsid w:val="004C1635"/>
    <w:rsid w:val="004F6244"/>
    <w:rsid w:val="00546F6B"/>
    <w:rsid w:val="005650C0"/>
    <w:rsid w:val="0059290E"/>
    <w:rsid w:val="005978A7"/>
    <w:rsid w:val="005A3274"/>
    <w:rsid w:val="005B3ED0"/>
    <w:rsid w:val="005C7F02"/>
    <w:rsid w:val="005F1426"/>
    <w:rsid w:val="00605B46"/>
    <w:rsid w:val="006162C6"/>
    <w:rsid w:val="00634609"/>
    <w:rsid w:val="006367B4"/>
    <w:rsid w:val="00645C1A"/>
    <w:rsid w:val="006600BF"/>
    <w:rsid w:val="00692671"/>
    <w:rsid w:val="006D1D4D"/>
    <w:rsid w:val="006E3FF2"/>
    <w:rsid w:val="00755719"/>
    <w:rsid w:val="007872A6"/>
    <w:rsid w:val="007E1E84"/>
    <w:rsid w:val="007F31E2"/>
    <w:rsid w:val="00800176"/>
    <w:rsid w:val="00801B8B"/>
    <w:rsid w:val="00867201"/>
    <w:rsid w:val="0087448D"/>
    <w:rsid w:val="008A29B8"/>
    <w:rsid w:val="008C0019"/>
    <w:rsid w:val="00923A33"/>
    <w:rsid w:val="00926144"/>
    <w:rsid w:val="00942E2E"/>
    <w:rsid w:val="009458CA"/>
    <w:rsid w:val="009614EE"/>
    <w:rsid w:val="009A7405"/>
    <w:rsid w:val="009B2290"/>
    <w:rsid w:val="009B2390"/>
    <w:rsid w:val="009B6613"/>
    <w:rsid w:val="009C40B7"/>
    <w:rsid w:val="009E3FDB"/>
    <w:rsid w:val="00A67A02"/>
    <w:rsid w:val="00A97208"/>
    <w:rsid w:val="00AA3466"/>
    <w:rsid w:val="00AF435A"/>
    <w:rsid w:val="00AF7146"/>
    <w:rsid w:val="00B63B94"/>
    <w:rsid w:val="00B945D4"/>
    <w:rsid w:val="00B9782F"/>
    <w:rsid w:val="00C4433B"/>
    <w:rsid w:val="00C70A81"/>
    <w:rsid w:val="00C8424D"/>
    <w:rsid w:val="00CA3622"/>
    <w:rsid w:val="00D42F4D"/>
    <w:rsid w:val="00D4415A"/>
    <w:rsid w:val="00DD3806"/>
    <w:rsid w:val="00DE5045"/>
    <w:rsid w:val="00DE69CA"/>
    <w:rsid w:val="00E34EC6"/>
    <w:rsid w:val="00E433BC"/>
    <w:rsid w:val="00E958FD"/>
    <w:rsid w:val="00E96097"/>
    <w:rsid w:val="00EC09BB"/>
    <w:rsid w:val="00EF1E54"/>
    <w:rsid w:val="00F01473"/>
    <w:rsid w:val="00F36AC7"/>
    <w:rsid w:val="00F615FF"/>
    <w:rsid w:val="00F6166F"/>
    <w:rsid w:val="00F81B2C"/>
    <w:rsid w:val="00F8660E"/>
    <w:rsid w:val="00FA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26F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923A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3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923A33"/>
    <w:rPr>
      <w:sz w:val="18"/>
      <w:szCs w:val="18"/>
    </w:rPr>
  </w:style>
  <w:style w:type="table" w:styleId="a7">
    <w:name w:val="Table Grid"/>
    <w:basedOn w:val="a1"/>
    <w:uiPriority w:val="39"/>
    <w:rsid w:val="001F6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76C9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0180A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36405C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36405C"/>
    <w:pPr>
      <w:jc w:val="left"/>
    </w:pPr>
  </w:style>
  <w:style w:type="character" w:customStyle="1" w:styleId="ac">
    <w:name w:val="注释文本字符"/>
    <w:basedOn w:val="a0"/>
    <w:link w:val="ab"/>
    <w:uiPriority w:val="99"/>
    <w:semiHidden/>
    <w:rsid w:val="0036405C"/>
  </w:style>
  <w:style w:type="paragraph" w:styleId="ad">
    <w:name w:val="annotation subject"/>
    <w:basedOn w:val="ab"/>
    <w:next w:val="ab"/>
    <w:link w:val="ae"/>
    <w:uiPriority w:val="99"/>
    <w:semiHidden/>
    <w:unhideWhenUsed/>
    <w:rsid w:val="0036405C"/>
    <w:rPr>
      <w:b/>
      <w:bCs/>
    </w:rPr>
  </w:style>
  <w:style w:type="character" w:customStyle="1" w:styleId="ae">
    <w:name w:val="批注主题字符"/>
    <w:basedOn w:val="ac"/>
    <w:link w:val="ad"/>
    <w:uiPriority w:val="99"/>
    <w:semiHidden/>
    <w:rsid w:val="0036405C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6405C"/>
    <w:rPr>
      <w:sz w:val="18"/>
      <w:szCs w:val="18"/>
    </w:rPr>
  </w:style>
  <w:style w:type="character" w:customStyle="1" w:styleId="af0">
    <w:name w:val="批注框文本字符"/>
    <w:basedOn w:val="a0"/>
    <w:link w:val="af"/>
    <w:uiPriority w:val="99"/>
    <w:semiHidden/>
    <w:rsid w:val="0036405C"/>
    <w:rPr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9B2290"/>
    <w:pPr>
      <w:ind w:leftChars="2500" w:left="100"/>
    </w:pPr>
  </w:style>
  <w:style w:type="character" w:customStyle="1" w:styleId="af2">
    <w:name w:val="日期字符"/>
    <w:basedOn w:val="a0"/>
    <w:link w:val="af1"/>
    <w:uiPriority w:val="99"/>
    <w:semiHidden/>
    <w:rsid w:val="009B229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923A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3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923A33"/>
    <w:rPr>
      <w:sz w:val="18"/>
      <w:szCs w:val="18"/>
    </w:rPr>
  </w:style>
  <w:style w:type="table" w:styleId="a7">
    <w:name w:val="Table Grid"/>
    <w:basedOn w:val="a1"/>
    <w:uiPriority w:val="39"/>
    <w:rsid w:val="001F6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76C9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0180A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36405C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36405C"/>
    <w:pPr>
      <w:jc w:val="left"/>
    </w:pPr>
  </w:style>
  <w:style w:type="character" w:customStyle="1" w:styleId="ac">
    <w:name w:val="注释文本字符"/>
    <w:basedOn w:val="a0"/>
    <w:link w:val="ab"/>
    <w:uiPriority w:val="99"/>
    <w:semiHidden/>
    <w:rsid w:val="0036405C"/>
  </w:style>
  <w:style w:type="paragraph" w:styleId="ad">
    <w:name w:val="annotation subject"/>
    <w:basedOn w:val="ab"/>
    <w:next w:val="ab"/>
    <w:link w:val="ae"/>
    <w:uiPriority w:val="99"/>
    <w:semiHidden/>
    <w:unhideWhenUsed/>
    <w:rsid w:val="0036405C"/>
    <w:rPr>
      <w:b/>
      <w:bCs/>
    </w:rPr>
  </w:style>
  <w:style w:type="character" w:customStyle="1" w:styleId="ae">
    <w:name w:val="批注主题字符"/>
    <w:basedOn w:val="ac"/>
    <w:link w:val="ad"/>
    <w:uiPriority w:val="99"/>
    <w:semiHidden/>
    <w:rsid w:val="0036405C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6405C"/>
    <w:rPr>
      <w:sz w:val="18"/>
      <w:szCs w:val="18"/>
    </w:rPr>
  </w:style>
  <w:style w:type="character" w:customStyle="1" w:styleId="af0">
    <w:name w:val="批注框文本字符"/>
    <w:basedOn w:val="a0"/>
    <w:link w:val="af"/>
    <w:uiPriority w:val="99"/>
    <w:semiHidden/>
    <w:rsid w:val="0036405C"/>
    <w:rPr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9B2290"/>
    <w:pPr>
      <w:ind w:leftChars="2500" w:left="100"/>
    </w:pPr>
  </w:style>
  <w:style w:type="character" w:customStyle="1" w:styleId="af2">
    <w:name w:val="日期字符"/>
    <w:basedOn w:val="a0"/>
    <w:link w:val="af1"/>
    <w:uiPriority w:val="99"/>
    <w:semiHidden/>
    <w:rsid w:val="009B2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195</Words>
  <Characters>1114</Characters>
  <Application>Microsoft Macintosh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</dc:creator>
  <cp:keywords/>
  <dc:description/>
  <cp:lastModifiedBy>lola L</cp:lastModifiedBy>
  <cp:revision>2</cp:revision>
  <dcterms:created xsi:type="dcterms:W3CDTF">2020-06-16T03:10:00Z</dcterms:created>
  <dcterms:modified xsi:type="dcterms:W3CDTF">2020-06-16T03:10:00Z</dcterms:modified>
</cp:coreProperties>
</file>