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033"/>
        <w:gridCol w:w="93"/>
        <w:gridCol w:w="428"/>
        <w:gridCol w:w="68"/>
        <w:gridCol w:w="894"/>
        <w:gridCol w:w="365"/>
        <w:gridCol w:w="16"/>
        <w:gridCol w:w="348"/>
        <w:gridCol w:w="502"/>
        <w:gridCol w:w="73"/>
        <w:gridCol w:w="501"/>
        <w:gridCol w:w="774"/>
        <w:gridCol w:w="35"/>
        <w:gridCol w:w="127"/>
        <w:gridCol w:w="1182"/>
        <w:gridCol w:w="80"/>
        <w:gridCol w:w="720"/>
        <w:gridCol w:w="932"/>
        <w:gridCol w:w="148"/>
        <w:gridCol w:w="548"/>
        <w:gridCol w:w="60"/>
        <w:gridCol w:w="894"/>
        <w:gridCol w:w="1236"/>
      </w:tblGrid>
      <w:tr w:rsidR="00CA4D50">
        <w:trPr>
          <w:trHeight w:val="1380"/>
          <w:jc w:val="center"/>
        </w:trPr>
        <w:tc>
          <w:tcPr>
            <w:tcW w:w="11057" w:type="dxa"/>
            <w:gridSpan w:val="2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bookmarkStart w:id="0" w:name="_GoBack"/>
          <w:bookmarkEnd w:id="0"/>
          <w:p w:rsidR="00CA4D50" w:rsidRDefault="00766407">
            <w:pPr>
              <w:widowControl/>
              <w:spacing w:line="360" w:lineRule="exact"/>
              <w:ind w:leftChars="-2" w:left="-4"/>
              <w:jc w:val="center"/>
              <w:rPr>
                <w:rFonts w:ascii="仿宋_GB2312" w:eastAsia="仿宋_GB2312" w:hAnsi="新宋体" w:cs="宋体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/>
                <w:noProof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-576580</wp:posOffset>
                      </wp:positionV>
                      <wp:extent cx="2109470" cy="487680"/>
                      <wp:effectExtent l="0" t="0" r="5080" b="762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947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A4D50" w:rsidRDefault="00CA4D50">
                                  <w:pPr>
                                    <w:rPr>
                                      <w:rFonts w:ascii="华文中宋" w:eastAsia="华文中宋" w:hAnsi="华文中宋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shape id="文本框 2" o:spid="_x0000_s1026" o:spt="202" type="#_x0000_t202" style="position:absolute;left:0pt;margin-left:-7pt;margin-top:-45.4pt;height:38.4pt;width:166.1pt;z-index:251658240;mso-width-relative:margin;mso-height-relative:margin;mso-width-percent:400;mso-height-percent:200;" fillcolor="#FFFFFF" filled="t" stroked="f" coordsize="21600,21600" o:gfxdata="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hBdXq2AAAAAsBAAAPAAAAAAAAAAEAIAAAACIAAABk&#10;cnMvZG93bnJldi54bWxQSwECFAAUAAAACACHTuJA3UrUk80BAACRAwAADgAAAAAAAAABACAAAAAn&#10;AQAAZHJzL2Uyb0RvYy54bWxQSwUGAAAAAAYABgBZAQAAZgUAAAAA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ascii="华文中宋" w:hAnsi="华文中宋" w:eastAsia="华文中宋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华文中宋" w:eastAsia="华文中宋" w:hAnsi="华文中宋" w:cs="华文中宋" w:hint="eastAsia"/>
                <w:b/>
                <w:kern w:val="0"/>
                <w:sz w:val="36"/>
                <w:szCs w:val="36"/>
              </w:rPr>
              <w:t>上海外国语大学孔子学院线上教学人员申请表</w:t>
            </w:r>
          </w:p>
        </w:tc>
      </w:tr>
      <w:tr w:rsidR="00CA4D50">
        <w:trPr>
          <w:trHeight w:val="459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kern w:val="0"/>
                <w:sz w:val="28"/>
                <w:szCs w:val="28"/>
              </w:rPr>
              <w:t>申请志愿</w:t>
            </w:r>
          </w:p>
        </w:tc>
      </w:tr>
      <w:tr w:rsidR="00CA4D50">
        <w:trPr>
          <w:trHeight w:val="42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孔院名称：</w:t>
            </w:r>
          </w:p>
        </w:tc>
        <w:tc>
          <w:tcPr>
            <w:tcW w:w="2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D50" w:rsidRDefault="007664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CA4D50">
        <w:trPr>
          <w:trHeight w:val="414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51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孔院名称：</w:t>
            </w:r>
          </w:p>
        </w:tc>
        <w:tc>
          <w:tcPr>
            <w:tcW w:w="2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50" w:rsidRDefault="00CA4D50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63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志愿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孔院名称：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50" w:rsidRDefault="00CA4D50">
            <w:pPr>
              <w:widowControl/>
              <w:spacing w:line="360" w:lineRule="exact"/>
              <w:ind w:firstLineChars="250" w:firstLine="5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559"/>
          <w:jc w:val="center"/>
        </w:trPr>
        <w:tc>
          <w:tcPr>
            <w:tcW w:w="88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如安排赴志愿之外的岗位任教：□同意</w:t>
            </w:r>
            <w:r>
              <w:rPr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21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93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 w:rsidR="00CA4D50">
        <w:trPr>
          <w:trHeight w:val="276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left"/>
              <w:rPr>
                <w:rFonts w:ascii="华文细黑" w:eastAsia="华文细黑" w:hAnsi="华文细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在读研究生填写：</w:t>
            </w:r>
          </w:p>
        </w:tc>
      </w:tr>
      <w:tr w:rsidR="00CA4D50">
        <w:trPr>
          <w:trHeight w:val="481"/>
          <w:jc w:val="center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40"/>
          <w:jc w:val="center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3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年级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ind w:firstLineChars="100" w:firstLine="2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20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级</w:t>
            </w:r>
          </w:p>
        </w:tc>
      </w:tr>
      <w:tr w:rsidR="00CA4D50">
        <w:trPr>
          <w:trHeight w:val="527"/>
          <w:jc w:val="center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5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导师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23"/>
          <w:jc w:val="center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最高学位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35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17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59"/>
          <w:jc w:val="center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5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是否为归国志愿者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CA4D50" w:rsidRDefault="0076640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CA4D50">
        <w:trPr>
          <w:trHeight w:val="459"/>
          <w:jc w:val="center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6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家庭邮编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59"/>
          <w:jc w:val="center"/>
        </w:trPr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可上课时间</w:t>
            </w:r>
          </w:p>
        </w:tc>
        <w:tc>
          <w:tcPr>
            <w:tcW w:w="950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示例：周一上午、周六晚上</w:t>
            </w:r>
          </w:p>
          <w:p w:rsidR="00CA4D50" w:rsidRDefault="00CA4D50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99"/>
          <w:jc w:val="center"/>
        </w:trPr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95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D50" w:rsidRDefault="0076640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□民族音乐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□民族舞蹈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□武术（如太极拳等）□传统书画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□传统手工艺（如剪纸等）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</w:p>
          <w:p w:rsidR="00CA4D50" w:rsidRDefault="0076640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请说明：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</w:p>
        </w:tc>
      </w:tr>
      <w:tr w:rsidR="00CA4D50">
        <w:trPr>
          <w:trHeight w:val="499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归国国际中文教师或归国国际中文教师志愿者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填写：</w:t>
            </w:r>
          </w:p>
        </w:tc>
      </w:tr>
      <w:tr w:rsidR="00CA4D50">
        <w:trPr>
          <w:trHeight w:val="499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1105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1343"/>
              <w:gridCol w:w="850"/>
              <w:gridCol w:w="1383"/>
              <w:gridCol w:w="1309"/>
              <w:gridCol w:w="1732"/>
              <w:gridCol w:w="1650"/>
              <w:gridCol w:w="1236"/>
            </w:tblGrid>
            <w:tr w:rsidR="00CA4D50">
              <w:trPr>
                <w:trHeight w:val="481"/>
                <w:jc w:val="center"/>
              </w:trPr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出生日期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政治面貌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A4D50">
              <w:trPr>
                <w:trHeight w:val="440"/>
                <w:jc w:val="center"/>
              </w:trPr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民族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学院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工作单位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ind w:firstLineChars="100" w:firstLine="200"/>
                    <w:jc w:val="left"/>
                    <w:rPr>
                      <w:rFonts w:ascii="宋体" w:hAnsi="宋体" w:cs="宋体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A4D50">
              <w:trPr>
                <w:trHeight w:val="527"/>
                <w:jc w:val="center"/>
              </w:trPr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身份证号码</w:t>
                  </w:r>
                </w:p>
              </w:tc>
              <w:tc>
                <w:tcPr>
                  <w:tcW w:w="35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单位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  <w:t>负责人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负责人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联系电话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A4D50">
              <w:trPr>
                <w:trHeight w:val="423"/>
                <w:jc w:val="center"/>
              </w:trPr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最高学位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学历</w:t>
                  </w:r>
                </w:p>
              </w:tc>
              <w:tc>
                <w:tcPr>
                  <w:tcW w:w="35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本科专业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研究生专业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A4D50">
              <w:trPr>
                <w:trHeight w:val="459"/>
                <w:jc w:val="center"/>
              </w:trPr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7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手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机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是否为归国志愿者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□是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  <w:p w:rsidR="00CA4D50" w:rsidRDefault="00766407">
                  <w:pPr>
                    <w:widowControl/>
                    <w:spacing w:line="3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□否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A4D50">
              <w:trPr>
                <w:trHeight w:val="459"/>
                <w:jc w:val="center"/>
              </w:trPr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家庭住址</w:t>
                  </w:r>
                </w:p>
              </w:tc>
              <w:tc>
                <w:tcPr>
                  <w:tcW w:w="66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家庭邮编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CA4D50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A4D50">
              <w:trPr>
                <w:trHeight w:val="459"/>
                <w:jc w:val="center"/>
              </w:trPr>
              <w:tc>
                <w:tcPr>
                  <w:tcW w:w="15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可上课时间</w:t>
                  </w:r>
                </w:p>
              </w:tc>
              <w:tc>
                <w:tcPr>
                  <w:tcW w:w="9503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示例：周一上午、周六晚上</w:t>
                  </w:r>
                </w:p>
                <w:p w:rsidR="00CA4D50" w:rsidRDefault="00CA4D50">
                  <w:pPr>
                    <w:widowControl/>
                    <w:spacing w:line="360" w:lineRule="exac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CA4D50">
              <w:trPr>
                <w:trHeight w:val="499"/>
                <w:jc w:val="center"/>
              </w:trPr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文化技能特长</w:t>
                  </w:r>
                </w:p>
              </w:tc>
              <w:tc>
                <w:tcPr>
                  <w:tcW w:w="950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A4D50" w:rsidRDefault="00766407">
                  <w:pPr>
                    <w:widowControl/>
                    <w:spacing w:line="3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□民族音乐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□民族舞蹈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□武术（如太极拳等）□传统书画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□传统手工艺（如剪纸等）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</w:t>
                  </w:r>
                </w:p>
                <w:p w:rsidR="00CA4D50" w:rsidRDefault="00766407">
                  <w:pPr>
                    <w:widowControl/>
                    <w:spacing w:line="3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□其他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请说明：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  <w:u w:val="single"/>
                    </w:rPr>
                    <w:t xml:space="preserve">                             </w:t>
                  </w:r>
                </w:p>
              </w:tc>
            </w:tr>
          </w:tbl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:rsidR="00CA4D50">
        <w:trPr>
          <w:trHeight w:val="499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受教育经历（从大学入学填写，包括重要培训经历）：</w:t>
            </w:r>
          </w:p>
        </w:tc>
      </w:tr>
      <w:tr w:rsidR="00CA4D50">
        <w:trPr>
          <w:trHeight w:val="494"/>
          <w:jc w:val="center"/>
        </w:trPr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月）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CA4D50">
        <w:trPr>
          <w:trHeight w:val="472"/>
          <w:jc w:val="center"/>
        </w:trPr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50"/>
          <w:jc w:val="center"/>
        </w:trPr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50"/>
          <w:jc w:val="center"/>
        </w:trPr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99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 w:rsidR="00CA4D50">
        <w:trPr>
          <w:trHeight w:val="499"/>
          <w:jc w:val="center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听力</w:t>
            </w:r>
          </w:p>
        </w:tc>
      </w:tr>
      <w:tr w:rsidR="00CA4D50">
        <w:trPr>
          <w:trHeight w:val="439"/>
          <w:jc w:val="center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39"/>
          <w:jc w:val="center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90"/>
          <w:jc w:val="center"/>
        </w:trPr>
        <w:tc>
          <w:tcPr>
            <w:tcW w:w="16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第三外语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80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获奖及证书情况</w:t>
            </w:r>
          </w:p>
        </w:tc>
      </w:tr>
      <w:tr w:rsidR="00CA4D50">
        <w:trPr>
          <w:trHeight w:val="499"/>
          <w:jc w:val="center"/>
        </w:trPr>
        <w:tc>
          <w:tcPr>
            <w:tcW w:w="89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级别</w:t>
            </w:r>
          </w:p>
        </w:tc>
      </w:tr>
      <w:tr w:rsidR="00CA4D50">
        <w:trPr>
          <w:trHeight w:val="499"/>
          <w:jc w:val="center"/>
        </w:trPr>
        <w:tc>
          <w:tcPr>
            <w:tcW w:w="89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99"/>
          <w:jc w:val="center"/>
        </w:trPr>
        <w:tc>
          <w:tcPr>
            <w:tcW w:w="89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99"/>
          <w:jc w:val="center"/>
        </w:trPr>
        <w:tc>
          <w:tcPr>
            <w:tcW w:w="89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99"/>
          <w:jc w:val="center"/>
        </w:trPr>
        <w:tc>
          <w:tcPr>
            <w:tcW w:w="89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99"/>
          <w:jc w:val="center"/>
        </w:trPr>
        <w:tc>
          <w:tcPr>
            <w:tcW w:w="89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99"/>
          <w:jc w:val="center"/>
        </w:trPr>
        <w:tc>
          <w:tcPr>
            <w:tcW w:w="89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99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国内外教学经历</w:t>
            </w:r>
          </w:p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（是否有线上教学经历，如有，请在工作内容处说明，并注明教学平台）</w:t>
            </w:r>
          </w:p>
        </w:tc>
      </w:tr>
      <w:tr w:rsidR="00CA4D50">
        <w:trPr>
          <w:trHeight w:val="499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96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工作内容</w:t>
            </w:r>
          </w:p>
        </w:tc>
      </w:tr>
      <w:tr w:rsidR="00CA4D50">
        <w:trPr>
          <w:trHeight w:val="41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50" w:rsidRDefault="00CA4D5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1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50" w:rsidRDefault="00CA4D5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418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50" w:rsidRDefault="00CA4D5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6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CA4D50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A4D50">
        <w:trPr>
          <w:trHeight w:val="519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D50" w:rsidRDefault="00766407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自我推荐</w:t>
            </w:r>
          </w:p>
        </w:tc>
      </w:tr>
      <w:tr w:rsidR="00CA4D50">
        <w:trPr>
          <w:trHeight w:val="528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4D50" w:rsidRDefault="00766407">
            <w:pPr>
              <w:spacing w:line="36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请用具体的事例对自己的汉语教学技能、经验等能力作出客观的评价。（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字以内）</w:t>
            </w:r>
          </w:p>
        </w:tc>
      </w:tr>
      <w:tr w:rsidR="00CA4D50">
        <w:trPr>
          <w:trHeight w:val="648"/>
          <w:jc w:val="center"/>
        </w:trPr>
        <w:tc>
          <w:tcPr>
            <w:tcW w:w="11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A4D50" w:rsidRDefault="00CA4D5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CA4D50" w:rsidRDefault="00CA4D50">
      <w:pPr>
        <w:ind w:leftChars="-257" w:left="-540"/>
        <w:rPr>
          <w:rFonts w:ascii="宋体" w:hAnsi="宋体" w:cs="宋体"/>
          <w:kern w:val="0"/>
          <w:sz w:val="20"/>
          <w:szCs w:val="20"/>
        </w:rPr>
      </w:pPr>
    </w:p>
    <w:p w:rsidR="00CA4D50" w:rsidRDefault="00766407">
      <w:pPr>
        <w:spacing w:line="360" w:lineRule="auto"/>
        <w:ind w:leftChars="-257" w:left="-540" w:firstLineChars="2800" w:firstLine="672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签名</w:t>
      </w:r>
      <w:r>
        <w:rPr>
          <w:rFonts w:ascii="宋体" w:hAnsi="宋体" w:hint="eastAsia"/>
          <w:kern w:val="0"/>
          <w:sz w:val="24"/>
        </w:rPr>
        <w:t>:</w:t>
      </w:r>
    </w:p>
    <w:p w:rsidR="00CA4D50" w:rsidRDefault="00766407">
      <w:pPr>
        <w:spacing w:line="360" w:lineRule="auto"/>
        <w:ind w:leftChars="-257" w:left="-540" w:firstLineChars="2800" w:firstLine="672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日期：</w:t>
      </w:r>
    </w:p>
    <w:p w:rsidR="00CA4D50" w:rsidRDefault="00CA4D50">
      <w:pPr>
        <w:spacing w:line="360" w:lineRule="auto"/>
        <w:ind w:firstLineChars="2600" w:firstLine="6240"/>
        <w:rPr>
          <w:rFonts w:ascii="宋体" w:hAnsi="宋体"/>
          <w:kern w:val="0"/>
          <w:sz w:val="24"/>
        </w:rPr>
      </w:pPr>
    </w:p>
    <w:sectPr w:rsidR="00CA4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407" w:rsidRDefault="00766407" w:rsidP="00766407">
      <w:r>
        <w:separator/>
      </w:r>
    </w:p>
  </w:endnote>
  <w:endnote w:type="continuationSeparator" w:id="0">
    <w:p w:rsidR="00766407" w:rsidRDefault="00766407" w:rsidP="0076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407" w:rsidRDefault="00766407" w:rsidP="00766407">
      <w:r>
        <w:separator/>
      </w:r>
    </w:p>
  </w:footnote>
  <w:footnote w:type="continuationSeparator" w:id="0">
    <w:p w:rsidR="00766407" w:rsidRDefault="00766407" w:rsidP="00766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C8"/>
    <w:rsid w:val="000F294D"/>
    <w:rsid w:val="0011207C"/>
    <w:rsid w:val="00124D26"/>
    <w:rsid w:val="005426E9"/>
    <w:rsid w:val="005B6DB7"/>
    <w:rsid w:val="00766407"/>
    <w:rsid w:val="007E7DC8"/>
    <w:rsid w:val="00811D1F"/>
    <w:rsid w:val="00834E28"/>
    <w:rsid w:val="00A74D3D"/>
    <w:rsid w:val="00C47EF3"/>
    <w:rsid w:val="00CA4D50"/>
    <w:rsid w:val="02BA64D0"/>
    <w:rsid w:val="04427CD5"/>
    <w:rsid w:val="11E52C2C"/>
    <w:rsid w:val="12737516"/>
    <w:rsid w:val="23CF4E62"/>
    <w:rsid w:val="2F65724B"/>
    <w:rsid w:val="33074C04"/>
    <w:rsid w:val="359630A8"/>
    <w:rsid w:val="409852FC"/>
    <w:rsid w:val="446F484C"/>
    <w:rsid w:val="52860887"/>
    <w:rsid w:val="6CF5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DB5E8B7-C65A-4A21-963A-FCEEB7B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lixun</dc:creator>
  <cp:lastModifiedBy>李妙</cp:lastModifiedBy>
  <cp:revision>5</cp:revision>
  <dcterms:created xsi:type="dcterms:W3CDTF">2020-09-21T08:41:00Z</dcterms:created>
  <dcterms:modified xsi:type="dcterms:W3CDTF">2021-09-15T08:32:00Z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